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544E27" w:rsidRDefault="0036039E" w:rsidP="003559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>сайтах общеобразовательных организаций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402"/>
        <w:gridCol w:w="6095"/>
      </w:tblGrid>
      <w:tr w:rsidR="0036039E" w:rsidRPr="00544E27" w:rsidTr="0036039E">
        <w:trPr>
          <w:trHeight w:val="518"/>
        </w:trPr>
        <w:tc>
          <w:tcPr>
            <w:tcW w:w="786" w:type="dxa"/>
            <w:vMerge w:val="restart"/>
            <w:vAlign w:val="center"/>
          </w:tcPr>
          <w:p w:rsidR="0036039E" w:rsidRPr="003F3464" w:rsidRDefault="0036039E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039E" w:rsidRPr="003F3464" w:rsidRDefault="0036039E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6039E" w:rsidRPr="003F3464" w:rsidRDefault="0036039E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36039E" w:rsidRPr="003F3464" w:rsidRDefault="0036039E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36039E" w:rsidRPr="00544E27" w:rsidTr="0036039E">
        <w:trPr>
          <w:trHeight w:val="517"/>
        </w:trPr>
        <w:tc>
          <w:tcPr>
            <w:tcW w:w="786" w:type="dxa"/>
            <w:vMerge/>
            <w:vAlign w:val="center"/>
          </w:tcPr>
          <w:p w:rsidR="0036039E" w:rsidRPr="003F3464" w:rsidRDefault="0036039E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6039E" w:rsidRPr="003F3464" w:rsidRDefault="0036039E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36039E" w:rsidRPr="003F3464" w:rsidRDefault="0036039E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Pr="003F3464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skola1.ru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>
            <w:pPr>
              <w:shd w:val="clear" w:color="auto" w:fill="FFFFFF"/>
              <w:spacing w:line="2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schkola226.ucoz.ru</w:t>
            </w:r>
          </w:p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МОУ СОШ №3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http://kanovo-shkola.ucoz.ru/index/vserossijskaja_olimpiada_shkolnikov/0-61</w:t>
              </w:r>
            </w:hyperlink>
          </w:p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 w:rsidP="00566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№4  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36039E" w:rsidRPr="00C9361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rostovanovka.ucoz.ru</w:t>
              </w:r>
            </w:hyperlink>
          </w:p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 w:rsidP="00D0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 w:rsidP="00D0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http://edessia-live.ucoz.ru/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МОУ СОШ № 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полтавскаяшкола.рф</w:t>
            </w:r>
            <w:proofErr w:type="spellEnd"/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 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http://baltika7.ucoz.ru/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8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Russhkola8.ru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 w:rsidP="00D80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 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 w:rsidP="00D80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http://school-roshino.ru</w:t>
              </w:r>
            </w:hyperlink>
            <w:r w:rsidR="0036039E" w:rsidRPr="00C93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10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стодеревскаяшкола.рус</w:t>
            </w:r>
            <w:proofErr w:type="spellEnd"/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 11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http://school-galugai.ucoz.net/index/vcosh/0-64</w:t>
              </w:r>
            </w:hyperlink>
          </w:p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 12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grafsky</w:t>
              </w:r>
              <w:proofErr w:type="spellEnd"/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narod</w:t>
              </w:r>
              <w:proofErr w:type="spellEnd"/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6039E" w:rsidRPr="00C93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http://mirnschool13.ru/olimpiada/vserossijskaya-olimpiada-shkolnikov/</w:t>
              </w:r>
            </w:hyperlink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 w:rsidP="00D0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 14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 w:rsidP="00D0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</w:rPr>
                <w:t>nikogocan40.ucoz</w:t>
              </w:r>
            </w:hyperlink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/>
                <w:sz w:val="28"/>
                <w:szCs w:val="28"/>
              </w:rPr>
              <w:t>МКОУ СОШ № 15</w:t>
            </w:r>
          </w:p>
        </w:tc>
        <w:tc>
          <w:tcPr>
            <w:tcW w:w="6095" w:type="dxa"/>
            <w:shd w:val="clear" w:color="auto" w:fill="auto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/>
                <w:sz w:val="28"/>
                <w:szCs w:val="28"/>
              </w:rPr>
              <w:t>http://moushkola15.ucoz.ru/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 w:rsidP="00812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№16 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http://saittproletar.ucoz.ru/</w:t>
              </w:r>
            </w:hyperlink>
            <w:r w:rsidR="0036039E" w:rsidRPr="00C936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МОУ СОШ №17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http://avalovsoch17.ru</w:t>
              </w:r>
            </w:hyperlink>
            <w:r w:rsidR="0036039E" w:rsidRPr="00C93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МОУ СОШ №18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uvarovka18.ucoz.net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ООШ №19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privolny19.ru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 w:rsidP="00C07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 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 w:rsidP="00C07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bugulov.ucoz.ru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СОШ № 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AF4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6039E" w:rsidRPr="00C9361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http://zaitsev-22.ucoz.ru/index/vserossijskaja_olimpiada_shkolnikov/0-121</w:t>
              </w:r>
            </w:hyperlink>
            <w:r w:rsidR="0036039E" w:rsidRPr="00C93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МКОУ ООШ №25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C93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mouoosh25.ru</w:t>
            </w:r>
          </w:p>
        </w:tc>
      </w:tr>
      <w:tr w:rsidR="0036039E" w:rsidRPr="00544E27" w:rsidTr="0036039E">
        <w:tc>
          <w:tcPr>
            <w:tcW w:w="786" w:type="dxa"/>
            <w:vAlign w:val="center"/>
          </w:tcPr>
          <w:p w:rsidR="0036039E" w:rsidRDefault="0036039E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МОУ школа - интернат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6039E" w:rsidRPr="00C93613" w:rsidRDefault="00360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613">
              <w:rPr>
                <w:rFonts w:ascii="Times New Roman" w:hAnsi="Times New Roman" w:cs="Times New Roman"/>
                <w:sz w:val="28"/>
                <w:szCs w:val="28"/>
              </w:rPr>
              <w:t>http://internatshkola.ucoz.ru</w:t>
            </w:r>
          </w:p>
        </w:tc>
      </w:tr>
    </w:tbl>
    <w:p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464" w:rsidRPr="003F3464" w:rsidRDefault="0035597F" w:rsidP="003F346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3464" w:rsidRPr="003F3464" w:rsidSect="00360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23EE1"/>
    <w:rsid w:val="00031368"/>
    <w:rsid w:val="00043DD9"/>
    <w:rsid w:val="00054512"/>
    <w:rsid w:val="00054E81"/>
    <w:rsid w:val="000709C1"/>
    <w:rsid w:val="000A3ECD"/>
    <w:rsid w:val="00116C85"/>
    <w:rsid w:val="00136BBD"/>
    <w:rsid w:val="001B086A"/>
    <w:rsid w:val="001C2984"/>
    <w:rsid w:val="001C7C8F"/>
    <w:rsid w:val="001F45A2"/>
    <w:rsid w:val="001F67E4"/>
    <w:rsid w:val="002175E2"/>
    <w:rsid w:val="002F3C1A"/>
    <w:rsid w:val="003240AD"/>
    <w:rsid w:val="0034599A"/>
    <w:rsid w:val="0035597F"/>
    <w:rsid w:val="0036039E"/>
    <w:rsid w:val="00375609"/>
    <w:rsid w:val="00390EDA"/>
    <w:rsid w:val="00391275"/>
    <w:rsid w:val="00393351"/>
    <w:rsid w:val="003F3464"/>
    <w:rsid w:val="00447EA2"/>
    <w:rsid w:val="00456590"/>
    <w:rsid w:val="004D37E9"/>
    <w:rsid w:val="004D680A"/>
    <w:rsid w:val="004E426B"/>
    <w:rsid w:val="00544E27"/>
    <w:rsid w:val="005669CC"/>
    <w:rsid w:val="005D571F"/>
    <w:rsid w:val="005E10B4"/>
    <w:rsid w:val="006315C3"/>
    <w:rsid w:val="00646249"/>
    <w:rsid w:val="00670E1B"/>
    <w:rsid w:val="00686E01"/>
    <w:rsid w:val="006D3032"/>
    <w:rsid w:val="00702D76"/>
    <w:rsid w:val="00703509"/>
    <w:rsid w:val="00713ACF"/>
    <w:rsid w:val="00753BD8"/>
    <w:rsid w:val="00812946"/>
    <w:rsid w:val="00830302"/>
    <w:rsid w:val="008623D1"/>
    <w:rsid w:val="008B3DCA"/>
    <w:rsid w:val="008E1E1F"/>
    <w:rsid w:val="009269CF"/>
    <w:rsid w:val="00936908"/>
    <w:rsid w:val="00A23B77"/>
    <w:rsid w:val="00A45A1E"/>
    <w:rsid w:val="00A953C6"/>
    <w:rsid w:val="00AD5CD3"/>
    <w:rsid w:val="00AF4BA7"/>
    <w:rsid w:val="00B329DC"/>
    <w:rsid w:val="00B625CE"/>
    <w:rsid w:val="00B62693"/>
    <w:rsid w:val="00BA656D"/>
    <w:rsid w:val="00BB000D"/>
    <w:rsid w:val="00BC41B6"/>
    <w:rsid w:val="00C42060"/>
    <w:rsid w:val="00C667BC"/>
    <w:rsid w:val="00C93613"/>
    <w:rsid w:val="00CB1A11"/>
    <w:rsid w:val="00CB3BEB"/>
    <w:rsid w:val="00CE341C"/>
    <w:rsid w:val="00CF6AD0"/>
    <w:rsid w:val="00D20FEB"/>
    <w:rsid w:val="00E96FDC"/>
    <w:rsid w:val="00EA6351"/>
    <w:rsid w:val="00EB09A7"/>
    <w:rsid w:val="00EB71BA"/>
    <w:rsid w:val="00EB730D"/>
    <w:rsid w:val="00F71C1B"/>
    <w:rsid w:val="00F93419"/>
    <w:rsid w:val="00FE2DE8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50960-2247-4961-8F6F-1D9BFA4C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56590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4D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oshino.ru" TargetMode="External"/><Relationship Id="rId13" Type="http://schemas.openxmlformats.org/officeDocument/2006/relationships/hyperlink" Target="http://saittproletar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ostovanovka.ucoz.ru/" TargetMode="External"/><Relationship Id="rId12" Type="http://schemas.openxmlformats.org/officeDocument/2006/relationships/hyperlink" Target="http://nikogocan40.uco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anovo-shkola.ucoz.ru/index/vserossijskaja_olimpiada_shkolnikov/0-61" TargetMode="External"/><Relationship Id="rId11" Type="http://schemas.openxmlformats.org/officeDocument/2006/relationships/hyperlink" Target="http://mirnschool13.ru/olimpiada/vserossijskaya-olimpiada-shkolnik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itsev-22.ucoz.ru/index/vserossijskaja_olimpiada_shkolnikov/0-121" TargetMode="External"/><Relationship Id="rId10" Type="http://schemas.openxmlformats.org/officeDocument/2006/relationships/hyperlink" Target="http://grafsky-school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galugai.ucoz.net/index/vcosh/0-64" TargetMode="External"/><Relationship Id="rId14" Type="http://schemas.openxmlformats.org/officeDocument/2006/relationships/hyperlink" Target="http://avalovsoch1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E27F-FD5A-41F5-A655-C2A349CF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2</cp:revision>
  <cp:lastPrinted>2018-09-04T13:44:00Z</cp:lastPrinted>
  <dcterms:created xsi:type="dcterms:W3CDTF">2018-09-07T11:03:00Z</dcterms:created>
  <dcterms:modified xsi:type="dcterms:W3CDTF">2018-09-07T11:03:00Z</dcterms:modified>
</cp:coreProperties>
</file>